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EA8F" w14:textId="083A829A" w:rsidR="00260BB4" w:rsidRPr="001F6812" w:rsidRDefault="001D4E26" w:rsidP="00056968">
      <w:pPr>
        <w:rPr>
          <w:color w:val="000000" w:themeColor="text1"/>
          <w:sz w:val="52"/>
          <w:szCs w:val="52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12">
        <w:rPr>
          <w:sz w:val="52"/>
          <w:szCs w:val="52"/>
          <w:lang w:val="sr-Latn-RS"/>
        </w:rPr>
        <w:t xml:space="preserve">ŽIVOTINJESKE </w:t>
      </w:r>
      <w:r w:rsidR="00056968" w:rsidRPr="001F6812">
        <w:rPr>
          <w:sz w:val="52"/>
          <w:szCs w:val="52"/>
          <w:lang w:val="sr-Latn-RS"/>
        </w:rPr>
        <w:t>PRIČE</w:t>
      </w:r>
    </w:p>
    <w:p w14:paraId="60AA3734" w14:textId="398053A3" w:rsidR="00260BB4" w:rsidRPr="001F6812" w:rsidRDefault="00892DCA" w:rsidP="000569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MAČIJE PRIČE</w:t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  <w:t xml:space="preserve">  </w:t>
      </w:r>
      <w:r w:rsidR="001D4E26" w:rsidRPr="001F681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cena novina 100.00 din </w:t>
      </w:r>
    </w:p>
    <w:p w14:paraId="1F820998" w14:textId="409CE4F1" w:rsidR="00260BB4" w:rsidRPr="001F6812" w:rsidRDefault="00860E73" w:rsidP="00056968">
      <w:pPr>
        <w:spacing w:line="240" w:lineRule="auto"/>
        <w:rPr>
          <w:lang w:val="sr-Latn-RS"/>
        </w:rPr>
      </w:pPr>
      <w:r>
        <w:rPr>
          <w:noProof/>
          <w:lang w:val="sr-Latn-RS"/>
        </w:rPr>
        <w:pict w14:anchorId="4C8D17BE">
          <v:rect id="_x0000_i1025" alt="" style="width:451.3pt;height:.05pt;mso-width-percent:0;mso-height-percent:0;mso-width-percent:0;mso-height-percent:0" o:hralign="center" o:hrstd="t" o:hr="t" fillcolor="#a0a0a0" stroked="f"/>
        </w:pict>
      </w:r>
      <w:r w:rsidR="00620C93" w:rsidRPr="001F6812">
        <w:rPr>
          <w:sz w:val="18"/>
          <w:szCs w:val="18"/>
          <w:lang w:val="sr-Latn-RS"/>
        </w:rPr>
        <w:t>Autor:</w:t>
      </w:r>
      <w:r w:rsidR="00056968" w:rsidRPr="001F6812">
        <w:rPr>
          <w:sz w:val="18"/>
          <w:szCs w:val="18"/>
          <w:lang w:val="sr-Latn-RS"/>
        </w:rPr>
        <w:t xml:space="preserve"> </w:t>
      </w:r>
      <w:r w:rsidR="00620C93" w:rsidRPr="001F6812">
        <w:rPr>
          <w:sz w:val="18"/>
          <w:szCs w:val="18"/>
          <w:lang w:val="sr-Latn-RS"/>
        </w:rPr>
        <w:t>Aleksandar Milić</w:t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056968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 xml:space="preserve">Subota, 2.5.2020 </w:t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056968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 xml:space="preserve"> </w:t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  <w:r w:rsidR="00B578F0" w:rsidRPr="001F6812">
        <w:rPr>
          <w:rFonts w:ascii="Times New Roman" w:eastAsia="Times New Roman" w:hAnsi="Times New Roman" w:cs="Times New Roman"/>
          <w:sz w:val="15"/>
          <w:szCs w:val="15"/>
          <w:lang w:val="sr-Latn-RS"/>
        </w:rPr>
        <w:tab/>
      </w:r>
    </w:p>
    <w:p w14:paraId="5AB6CA55" w14:textId="77777777" w:rsidR="00260BB4" w:rsidRPr="001F6812" w:rsidRDefault="00860E73" w:rsidP="00056968">
      <w:pPr>
        <w:spacing w:line="240" w:lineRule="auto"/>
        <w:rPr>
          <w:lang w:val="sr-Latn-RS"/>
        </w:rPr>
      </w:pPr>
      <w:r>
        <w:rPr>
          <w:noProof/>
          <w:lang w:val="sr-Latn-RS"/>
        </w:rPr>
        <w:pict w14:anchorId="5BD4B55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7D0EF9" w14:textId="2DC402AC" w:rsidR="00260BB4" w:rsidRPr="001F6812" w:rsidRDefault="00260BB4" w:rsidP="00056968">
      <w:pPr>
        <w:spacing w:line="240" w:lineRule="auto"/>
        <w:rPr>
          <w:b/>
          <w:sz w:val="24"/>
          <w:szCs w:val="24"/>
          <w:lang w:val="sr-Latn-RS"/>
        </w:rPr>
      </w:pPr>
    </w:p>
    <w:tbl>
      <w:tblPr>
        <w:tblStyle w:val="a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:rsidRPr="001F6812" w14:paraId="76DC383F" w14:textId="77777777" w:rsidTr="00B578F0">
        <w:trPr>
          <w:trHeight w:val="8468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A83E" w14:textId="1692552B" w:rsidR="00B578F0" w:rsidRPr="001F6812" w:rsidRDefault="00894559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>Hitno mi je potrebna pomoć</w:t>
            </w:r>
            <w:r w:rsidR="00056968" w:rsidRPr="001F6812">
              <w:rPr>
                <w:lang w:val="sr-Latn-RS"/>
              </w:rPr>
              <w:t>.</w:t>
            </w:r>
            <w:r w:rsidR="00B578F0" w:rsidRPr="001F6812">
              <w:rPr>
                <w:lang w:val="sr-Latn-RS"/>
              </w:rPr>
              <w:t xml:space="preserve"> </w:t>
            </w:r>
          </w:p>
          <w:p w14:paraId="22B2FCEE" w14:textId="0B155D59" w:rsidR="00A81A2E" w:rsidRPr="001F6812" w:rsidRDefault="00A81A2E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>Ljudi kažu da sam agresivan a ja mislim da nisam.</w:t>
            </w:r>
            <w:r w:rsidR="00B578F0" w:rsidRPr="001F6812">
              <w:rPr>
                <w:lang w:val="sr-Latn-RS"/>
              </w:rPr>
              <w:t xml:space="preserve"> </w:t>
            </w:r>
            <w:r w:rsidRPr="001F6812">
              <w:rPr>
                <w:lang w:val="sr-Latn-RS"/>
              </w:rPr>
              <w:t>Sada ću da vam pokažem moju sliku i da vam kažem šta ja obično radim kada sam sam kući sa drugom mačkom sa kojom živim.</w:t>
            </w:r>
          </w:p>
          <w:p w14:paraId="33074182" w14:textId="77777777" w:rsidR="00260BB4" w:rsidRPr="001F6812" w:rsidRDefault="00860E73" w:rsidP="00620C93">
            <w:pPr>
              <w:spacing w:line="240" w:lineRule="auto"/>
              <w:rPr>
                <w:lang w:val="sr-Latn-RS"/>
              </w:rPr>
            </w:pPr>
            <w:r>
              <w:rPr>
                <w:noProof/>
                <w:lang w:val="sr-Latn-RS"/>
              </w:rPr>
              <w:pict w14:anchorId="0A3E3C07">
                <v:rect id="_x0000_i1027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3868F690" w14:textId="1F164806" w:rsidR="00260BB4" w:rsidRPr="001F6812" w:rsidRDefault="00D35878">
            <w:pPr>
              <w:spacing w:line="240" w:lineRule="auto"/>
              <w:jc w:val="center"/>
              <w:rPr>
                <w:lang w:val="sr-Latn-RS"/>
              </w:rPr>
            </w:pPr>
            <w:r w:rsidRPr="001F6812">
              <w:rPr>
                <w:noProof/>
                <w:lang w:val="en-US" w:eastAsia="en-US"/>
              </w:rPr>
              <w:drawing>
                <wp:inline distT="0" distB="0" distL="0" distR="0" wp14:anchorId="34D5C7F3" wp14:editId="71A70F9E">
                  <wp:extent cx="2241550" cy="1423670"/>
                  <wp:effectExtent l="0" t="0" r="6350" b="0"/>
                  <wp:docPr id="8" name="Picture 8" descr="A black cat lying on a sidewal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5-01 at 21.19.54.pn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7C017" w14:textId="6BC79187" w:rsidR="00260BB4" w:rsidRPr="001F6812" w:rsidRDefault="00260BB4" w:rsidP="007F0372">
            <w:pPr>
              <w:spacing w:line="240" w:lineRule="auto"/>
              <w:rPr>
                <w:lang w:val="sr-Latn-RS"/>
              </w:rPr>
            </w:pPr>
          </w:p>
          <w:p w14:paraId="033D0A1A" w14:textId="5E3CF5ED" w:rsidR="00260BB4" w:rsidRPr="001F6812" w:rsidRDefault="009146ED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 xml:space="preserve">Ja volim svoje vlasnike </w:t>
            </w:r>
            <w:r w:rsidR="007F0372" w:rsidRPr="001F6812">
              <w:rPr>
                <w:lang w:val="sr-Latn-RS"/>
              </w:rPr>
              <w:t>ali ne smeju da me maze,</w:t>
            </w:r>
            <w:r w:rsidR="001F6812">
              <w:rPr>
                <w:lang w:val="sr-Latn-RS"/>
              </w:rPr>
              <w:t xml:space="preserve"> </w:t>
            </w:r>
            <w:r w:rsidR="007F0372" w:rsidRPr="001F6812">
              <w:rPr>
                <w:lang w:val="sr-Latn-RS"/>
              </w:rPr>
              <w:t>da me stavljaju u krilo i ne smeju da se igraju sa</w:t>
            </w:r>
            <w:r w:rsidR="001F6812">
              <w:rPr>
                <w:lang w:val="sr-Latn-RS"/>
              </w:rPr>
              <w:t xml:space="preserve"> </w:t>
            </w:r>
            <w:r w:rsidR="007F0372" w:rsidRPr="001F6812">
              <w:rPr>
                <w:lang w:val="sr-Latn-RS"/>
              </w:rPr>
              <w:t>mnom kako oni hoće.</w:t>
            </w:r>
            <w:r w:rsidR="00056968" w:rsidRPr="001F6812">
              <w:rPr>
                <w:lang w:val="sr-Latn-RS"/>
              </w:rPr>
              <w:t xml:space="preserve"> </w:t>
            </w:r>
            <w:r w:rsidR="007F0372" w:rsidRPr="001F6812">
              <w:rPr>
                <w:lang w:val="sr-Latn-RS"/>
              </w:rPr>
              <w:t>Ako neko od mojih vlasnika ne poštuje neka od tih pravila ja ih ogrebem ili ih povredim na neki drugi način.</w:t>
            </w:r>
            <w:r w:rsidR="00B578F0" w:rsidRPr="001F6812">
              <w:rPr>
                <w:lang w:val="sr-Latn-RS"/>
              </w:rPr>
              <w:t xml:space="preserve"> </w:t>
            </w:r>
            <w:r w:rsidR="00812D6B" w:rsidRPr="001F6812">
              <w:rPr>
                <w:lang w:val="sr-Latn-RS"/>
              </w:rPr>
              <w:t>A što se tiče druge mačke koju moji vlasnici imaju, kada ona legne da spava ja se prikradem I napadnem je iza ledja .</w:t>
            </w:r>
            <w:r w:rsidR="007F0372" w:rsidRPr="001F6812">
              <w:rPr>
                <w:lang w:val="sr-Latn-RS"/>
              </w:rPr>
              <w:t xml:space="preserve"> </w:t>
            </w:r>
            <w:r w:rsidR="00620C93" w:rsidRPr="001F6812">
              <w:rPr>
                <w:lang w:val="sr-Latn-RS"/>
              </w:rPr>
              <w:t>A ponekad je direktno napadnem.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D976" w14:textId="6712B99A" w:rsidR="00260BB4" w:rsidRPr="001F6812" w:rsidRDefault="00EA4A9E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 xml:space="preserve">Zdravo ja se zovem Nini .Ja imam takav problem da kada moji vlasnici ne žele da mi daju ono što ja </w:t>
            </w:r>
            <w:r w:rsidR="00056968" w:rsidRPr="001F6812">
              <w:rPr>
                <w:lang w:val="sr-Latn-RS"/>
              </w:rPr>
              <w:t>ž</w:t>
            </w:r>
            <w:r w:rsidRPr="001F6812">
              <w:rPr>
                <w:lang w:val="sr-Latn-RS"/>
              </w:rPr>
              <w:t>elim ja postajem agresivan.</w:t>
            </w:r>
          </w:p>
          <w:p w14:paraId="7592D779" w14:textId="77777777" w:rsidR="00EA4A9E" w:rsidRPr="001F6812" w:rsidRDefault="00EA4A9E">
            <w:pPr>
              <w:spacing w:line="240" w:lineRule="auto"/>
              <w:ind w:right="30"/>
              <w:rPr>
                <w:sz w:val="24"/>
                <w:szCs w:val="24"/>
                <w:lang w:val="sr-Latn-RS"/>
              </w:rPr>
            </w:pPr>
          </w:p>
          <w:p w14:paraId="011B6CA9" w14:textId="09631720" w:rsidR="00260BB4" w:rsidRPr="001F6812" w:rsidRDefault="00DB6890">
            <w:pPr>
              <w:spacing w:line="240" w:lineRule="auto"/>
              <w:ind w:right="30"/>
              <w:jc w:val="center"/>
              <w:rPr>
                <w:noProof/>
                <w:lang w:val="sr-Latn-RS"/>
              </w:rPr>
            </w:pPr>
            <w:bookmarkStart w:id="0" w:name="_GoBack"/>
            <w:r w:rsidRPr="001F6812">
              <w:rPr>
                <w:noProof/>
                <w:lang w:val="en-US" w:eastAsia="en-US"/>
              </w:rPr>
              <w:drawing>
                <wp:inline distT="0" distB="0" distL="0" distR="0" wp14:anchorId="397AE80A" wp14:editId="6E919518">
                  <wp:extent cx="2241550" cy="1908810"/>
                  <wp:effectExtent l="0" t="0" r="6350" b="0"/>
                  <wp:docPr id="7" name="Picture 7" descr="A close up of a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02 at 06.52.26.pn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F20BBF7" w14:textId="77777777" w:rsidR="00BF0CBB" w:rsidRPr="001F6812" w:rsidRDefault="00BF0CBB" w:rsidP="00B578F0">
            <w:pPr>
              <w:spacing w:line="240" w:lineRule="auto"/>
              <w:rPr>
                <w:lang w:val="sr-Latn-RS"/>
              </w:rPr>
            </w:pPr>
          </w:p>
          <w:p w14:paraId="0DDE4E20" w14:textId="63B37E68" w:rsidR="00FC6330" w:rsidRPr="001F6812" w:rsidRDefault="00EA4A9E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>Zbog toga oni kažu da sam ja mnogo razmažena mačka.</w:t>
            </w:r>
            <w:r w:rsidR="00056968" w:rsidRPr="001F6812">
              <w:rPr>
                <w:lang w:val="sr-Latn-RS"/>
              </w:rPr>
              <w:t xml:space="preserve"> </w:t>
            </w:r>
            <w:r w:rsidR="00892DCA" w:rsidRPr="001F6812">
              <w:rPr>
                <w:lang w:val="sr-Latn-RS"/>
              </w:rPr>
              <w:t>O</w:t>
            </w:r>
            <w:r w:rsidRPr="001F6812">
              <w:rPr>
                <w:lang w:val="sr-Latn-RS"/>
              </w:rPr>
              <w:t xml:space="preserve">ni misle da će rešiti problem tako što će doneti još jednu macu u moju kuću </w:t>
            </w:r>
            <w:r w:rsidR="00892DCA" w:rsidRPr="001F6812">
              <w:rPr>
                <w:lang w:val="sr-Latn-RS"/>
              </w:rPr>
              <w:t>,</w:t>
            </w:r>
            <w:r w:rsidRPr="001F6812">
              <w:rPr>
                <w:lang w:val="sr-Latn-RS"/>
              </w:rPr>
              <w:t>ali to nije re</w:t>
            </w:r>
            <w:r w:rsidR="00892DCA" w:rsidRPr="001F6812">
              <w:rPr>
                <w:lang w:val="sr-Latn-RS"/>
              </w:rPr>
              <w:t>šenje tog</w:t>
            </w:r>
            <w:r w:rsidR="00B578F0" w:rsidRPr="001F6812">
              <w:rPr>
                <w:lang w:val="sr-Latn-RS"/>
              </w:rPr>
              <w:t xml:space="preserve"> </w:t>
            </w:r>
            <w:r w:rsidR="00892DCA" w:rsidRPr="001F6812">
              <w:rPr>
                <w:lang w:val="sr-Latn-RS"/>
              </w:rPr>
              <w:t>problema.</w:t>
            </w:r>
            <w:r w:rsidR="00B578F0" w:rsidRPr="001F6812">
              <w:rPr>
                <w:lang w:val="sr-Latn-RS"/>
              </w:rPr>
              <w:t xml:space="preserve"> </w:t>
            </w:r>
            <w:r w:rsidR="00892DCA" w:rsidRPr="001F6812">
              <w:rPr>
                <w:lang w:val="sr-Latn-RS"/>
              </w:rPr>
              <w:t>Mojim vlasnicima hitno treba pomoć pošto oni uporno misle da sam ja mnogo razmažen .Ako bi nek</w:t>
            </w:r>
            <w:r w:rsidR="001F6812">
              <w:rPr>
                <w:lang w:val="sr-Latn-RS"/>
              </w:rPr>
              <w:t xml:space="preserve"> </w:t>
            </w:r>
            <w:r w:rsidR="00892DCA" w:rsidRPr="001F6812">
              <w:rPr>
                <w:lang w:val="sr-Latn-RS"/>
              </w:rPr>
              <w:t xml:space="preserve">o hteo da im pomogne bilo bi odlično </w:t>
            </w:r>
            <w:r w:rsidR="00620C93" w:rsidRPr="001F6812">
              <w:rPr>
                <w:lang w:val="sr-Latn-RS"/>
              </w:rPr>
              <w:t>u suprotnom ja ću ostati razmažen.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D554" w14:textId="7B570163" w:rsidR="00260BB4" w:rsidRPr="001F6812" w:rsidRDefault="00892DCA" w:rsidP="007D5E61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>Mom vlasniku je hitno potrebna pomoć.</w:t>
            </w:r>
            <w:r w:rsidR="00BF0CBB" w:rsidRPr="001F6812">
              <w:rPr>
                <w:lang w:val="sr-Latn-RS"/>
              </w:rPr>
              <w:t xml:space="preserve"> </w:t>
            </w:r>
            <w:r w:rsidR="00620C93" w:rsidRPr="001F6812">
              <w:rPr>
                <w:lang w:val="sr-Latn-RS"/>
              </w:rPr>
              <w:t>M</w:t>
            </w:r>
            <w:r w:rsidRPr="001F6812">
              <w:rPr>
                <w:lang w:val="sr-Latn-RS"/>
              </w:rPr>
              <w:t>oj vlasnik je previ</w:t>
            </w:r>
            <w:r w:rsidR="009654E8" w:rsidRPr="001F6812">
              <w:rPr>
                <w:lang w:val="sr-Latn-RS"/>
              </w:rPr>
              <w:t>še opsesivan sa</w:t>
            </w:r>
            <w:r w:rsidR="001F6812">
              <w:rPr>
                <w:lang w:val="sr-Latn-RS"/>
              </w:rPr>
              <w:t xml:space="preserve"> </w:t>
            </w:r>
            <w:r w:rsidR="009654E8" w:rsidRPr="001F6812">
              <w:rPr>
                <w:lang w:val="sr-Latn-RS"/>
              </w:rPr>
              <w:t>mnom.</w:t>
            </w:r>
            <w:r w:rsidR="00056968" w:rsidRPr="001F6812">
              <w:rPr>
                <w:lang w:val="sr-Latn-RS"/>
              </w:rPr>
              <w:t xml:space="preserve"> </w:t>
            </w:r>
            <w:r w:rsidR="009654E8" w:rsidRPr="001F6812">
              <w:rPr>
                <w:lang w:val="sr-Latn-RS"/>
              </w:rPr>
              <w:t>Nekim mačkama to zvuči super ali u</w:t>
            </w:r>
            <w:r w:rsidR="001F6812">
              <w:rPr>
                <w:lang w:val="sr-Latn-RS"/>
              </w:rPr>
              <w:t xml:space="preserve"> </w:t>
            </w:r>
            <w:r w:rsidR="009654E8" w:rsidRPr="001F6812">
              <w:rPr>
                <w:lang w:val="sr-Latn-RS"/>
              </w:rPr>
              <w:t>stvari nije.</w:t>
            </w:r>
          </w:p>
          <w:p w14:paraId="76EC1B29" w14:textId="5ADAEB7B" w:rsidR="007D5E61" w:rsidRPr="001F6812" w:rsidRDefault="007D5E61" w:rsidP="00B578F0">
            <w:pPr>
              <w:spacing w:line="240" w:lineRule="auto"/>
              <w:rPr>
                <w:lang w:val="sr-Latn-RS"/>
              </w:rPr>
            </w:pPr>
          </w:p>
          <w:p w14:paraId="0C7A80C6" w14:textId="6502A044" w:rsidR="007D5E61" w:rsidRPr="001F6812" w:rsidRDefault="009654E8" w:rsidP="00620C93">
            <w:pPr>
              <w:spacing w:line="240" w:lineRule="auto"/>
              <w:jc w:val="center"/>
              <w:rPr>
                <w:lang w:val="sr-Latn-RS"/>
              </w:rPr>
            </w:pPr>
            <w:r w:rsidRPr="001F6812">
              <w:rPr>
                <w:noProof/>
                <w:lang w:val="en-US" w:eastAsia="en-US"/>
              </w:rPr>
              <w:drawing>
                <wp:inline distT="0" distB="0" distL="0" distR="0" wp14:anchorId="05D04CF3" wp14:editId="2324CB83">
                  <wp:extent cx="2241550" cy="2437765"/>
                  <wp:effectExtent l="0" t="0" r="6350" b="635"/>
                  <wp:docPr id="5" name="Picture 5" descr="An orange and white cat with its mouth o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5-02 at 07.03.40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24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72C51" w14:textId="77777777" w:rsidR="00BF0CBB" w:rsidRPr="001F6812" w:rsidRDefault="00BF0CBB" w:rsidP="00B578F0">
            <w:pPr>
              <w:spacing w:line="240" w:lineRule="auto"/>
              <w:rPr>
                <w:lang w:val="sr-Latn-RS"/>
              </w:rPr>
            </w:pPr>
          </w:p>
          <w:p w14:paraId="1CDA1ECC" w14:textId="72ACD2FD" w:rsidR="00FC6330" w:rsidRPr="001F6812" w:rsidRDefault="009654E8" w:rsidP="00B578F0">
            <w:pPr>
              <w:spacing w:line="240" w:lineRule="auto"/>
              <w:rPr>
                <w:lang w:val="sr-Latn-RS"/>
              </w:rPr>
            </w:pPr>
            <w:r w:rsidRPr="001F6812">
              <w:rPr>
                <w:lang w:val="sr-Latn-RS"/>
              </w:rPr>
              <w:t xml:space="preserve">I ja ga puno volim ali moram </w:t>
            </w:r>
            <w:r w:rsidR="00056968" w:rsidRPr="001F6812">
              <w:rPr>
                <w:lang w:val="sr-Latn-RS"/>
              </w:rPr>
              <w:t>i</w:t>
            </w:r>
            <w:r w:rsidRPr="001F6812">
              <w:rPr>
                <w:lang w:val="sr-Latn-RS"/>
              </w:rPr>
              <w:t xml:space="preserve"> ja ponekad da se odmorim </w:t>
            </w:r>
            <w:r w:rsidR="00056968" w:rsidRPr="001F6812">
              <w:rPr>
                <w:lang w:val="sr-Latn-RS"/>
              </w:rPr>
              <w:t>i</w:t>
            </w:r>
            <w:r w:rsidRPr="001F6812">
              <w:rPr>
                <w:lang w:val="sr-Latn-RS"/>
              </w:rPr>
              <w:t xml:space="preserve"> da budem malo sama.</w:t>
            </w:r>
            <w:r w:rsidR="00BF0CBB" w:rsidRPr="001F6812">
              <w:rPr>
                <w:lang w:val="sr-Latn-RS"/>
              </w:rPr>
              <w:t xml:space="preserve"> </w:t>
            </w:r>
            <w:r w:rsidRPr="001F6812">
              <w:rPr>
                <w:lang w:val="sr-Latn-RS"/>
              </w:rPr>
              <w:t>Ako bi neko hteo da mu objasni da ja nisam lutkica nego mačka bilo bi odlično.</w:t>
            </w:r>
          </w:p>
        </w:tc>
      </w:tr>
    </w:tbl>
    <w:p w14:paraId="1BE031CA" w14:textId="77777777" w:rsidR="00DB6890" w:rsidRPr="001F6812" w:rsidRDefault="00DB6890">
      <w:pPr>
        <w:rPr>
          <w:lang w:val="sr-Latn-RS"/>
        </w:rPr>
      </w:pPr>
    </w:p>
    <w:sectPr w:rsidR="00DB6890" w:rsidRPr="001F6812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5FA"/>
    <w:multiLevelType w:val="hybridMultilevel"/>
    <w:tmpl w:val="3B5222C2"/>
    <w:lvl w:ilvl="0" w:tplc="4D6EF860">
      <w:start w:val="1"/>
      <w:numFmt w:val="upperLetter"/>
      <w:lvlText w:val="%1."/>
      <w:lvlJc w:val="left"/>
      <w:pPr>
        <w:ind w:left="720" w:hanging="360"/>
      </w:pPr>
      <w:rPr>
        <w:rFonts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4"/>
    <w:rsid w:val="00056968"/>
    <w:rsid w:val="001D4E26"/>
    <w:rsid w:val="001F6812"/>
    <w:rsid w:val="00260BB4"/>
    <w:rsid w:val="002C7C7D"/>
    <w:rsid w:val="00321AC4"/>
    <w:rsid w:val="00620C93"/>
    <w:rsid w:val="007468F3"/>
    <w:rsid w:val="007D5E61"/>
    <w:rsid w:val="007F0372"/>
    <w:rsid w:val="00812D6B"/>
    <w:rsid w:val="00860E73"/>
    <w:rsid w:val="00892DCA"/>
    <w:rsid w:val="00894559"/>
    <w:rsid w:val="008F764D"/>
    <w:rsid w:val="009146ED"/>
    <w:rsid w:val="0092511C"/>
    <w:rsid w:val="00936F8E"/>
    <w:rsid w:val="009654E8"/>
    <w:rsid w:val="00A26A12"/>
    <w:rsid w:val="00A81A2E"/>
    <w:rsid w:val="00B25D97"/>
    <w:rsid w:val="00B578F0"/>
    <w:rsid w:val="00B66B23"/>
    <w:rsid w:val="00B83340"/>
    <w:rsid w:val="00BF0CBB"/>
    <w:rsid w:val="00C40B96"/>
    <w:rsid w:val="00D35878"/>
    <w:rsid w:val="00D80929"/>
    <w:rsid w:val="00DB6890"/>
    <w:rsid w:val="00EA4A9E"/>
    <w:rsid w:val="00EB55A6"/>
    <w:rsid w:val="00F069A7"/>
    <w:rsid w:val="00F165B8"/>
    <w:rsid w:val="00F86709"/>
    <w:rsid w:val="00FC4923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Marjana</cp:lastModifiedBy>
  <cp:revision>3</cp:revision>
  <dcterms:created xsi:type="dcterms:W3CDTF">2020-05-05T16:10:00Z</dcterms:created>
  <dcterms:modified xsi:type="dcterms:W3CDTF">2020-05-06T14:12:00Z</dcterms:modified>
</cp:coreProperties>
</file>