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8AA4D" w14:textId="672CA6A8" w:rsidR="00260BB4" w:rsidRPr="00083A61" w:rsidRDefault="00260BB4" w:rsidP="005449EE">
      <w:pPr>
        <w:spacing w:line="240" w:lineRule="auto"/>
        <w:rPr>
          <w:lang w:val="sr-Cyrl-RS"/>
        </w:rPr>
      </w:pPr>
    </w:p>
    <w:p w14:paraId="6D0A1566" w14:textId="1E8E276A" w:rsidR="00260BB4" w:rsidRPr="003114EF" w:rsidRDefault="005449EE" w:rsidP="005449EE">
      <w:pPr>
        <w:spacing w:line="240" w:lineRule="auto"/>
        <w:rPr>
          <w:rFonts w:asciiTheme="minorHAnsi" w:eastAsia="Pinyon Script" w:hAnsiTheme="minorHAnsi" w:cs="Pinyon Script"/>
          <w:sz w:val="96"/>
          <w:szCs w:val="96"/>
          <w:lang w:val="sr-Cyrl-RS"/>
        </w:rPr>
      </w:pPr>
      <w:r>
        <w:rPr>
          <w:rFonts w:asciiTheme="minorHAnsi" w:eastAsia="Pinyon Script" w:hAnsiTheme="minorHAnsi" w:cs="Pinyon Script"/>
          <w:sz w:val="96"/>
          <w:szCs w:val="96"/>
          <w:lang w:val="sr-Cyrl-RS"/>
        </w:rPr>
        <w:t xml:space="preserve">      СПОРТ И ЗДРАВЉЕ</w:t>
      </w:r>
    </w:p>
    <w:p w14:paraId="36E3EA8F" w14:textId="4AA1FFED" w:rsidR="00260BB4" w:rsidRDefault="00D44020" w:rsidP="005449EE">
      <w:pPr>
        <w:jc w:val="center"/>
        <w:rPr>
          <w:sz w:val="20"/>
          <w:szCs w:val="20"/>
        </w:rPr>
      </w:pPr>
      <w:r>
        <w:rPr>
          <w:sz w:val="20"/>
          <w:szCs w:val="20"/>
          <w:lang w:val="sr-Cyrl-RS"/>
        </w:rPr>
        <w:t>ПЛИВАЊЕ И ТАКМИЧЕЊЕ</w:t>
      </w:r>
      <w:r w:rsidR="00FC6330">
        <w:rPr>
          <w:sz w:val="20"/>
          <w:szCs w:val="20"/>
        </w:rPr>
        <w:t>.</w:t>
      </w:r>
    </w:p>
    <w:p w14:paraId="60AA3734" w14:textId="34A5A770" w:rsidR="00260BB4" w:rsidRPr="0096118D" w:rsidRDefault="00D44020" w:rsidP="005449E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ЦЕНА </w:t>
      </w:r>
      <w:r w:rsidR="0096118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дин</w:t>
      </w:r>
    </w:p>
    <w:p w14:paraId="7D14BC20" w14:textId="77777777" w:rsidR="00260BB4" w:rsidRDefault="009C343A" w:rsidP="005449EE">
      <w:pPr>
        <w:spacing w:line="240" w:lineRule="auto"/>
      </w:pPr>
      <w:r>
        <w:pict w14:anchorId="4C8D17BE">
          <v:rect id="_x0000_i1025" style="width:0;height:1.5pt" o:hralign="center" o:hrstd="t" o:hr="t" fillcolor="#a0a0a0" stroked="f"/>
        </w:pict>
      </w:r>
    </w:p>
    <w:p w14:paraId="1F820998" w14:textId="420A0D29" w:rsidR="00260BB4" w:rsidRPr="00B66B23" w:rsidRDefault="00D44020" w:rsidP="005449EE">
      <w:pPr>
        <w:spacing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Петак</w:t>
      </w:r>
      <w:r>
        <w:rPr>
          <w:rFonts w:ascii="Times New Roman" w:eastAsia="Times New Roman" w:hAnsi="Times New Roman" w:cs="Times New Roman"/>
        </w:rPr>
        <w:t>, Ma</w:t>
      </w:r>
      <w:r>
        <w:rPr>
          <w:rFonts w:ascii="Times New Roman" w:eastAsia="Times New Roman" w:hAnsi="Times New Roman" w:cs="Times New Roman"/>
          <w:lang w:val="sr-Cyrl-RS"/>
        </w:rPr>
        <w:t>ј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01</w:t>
      </w:r>
      <w:r>
        <w:rPr>
          <w:rFonts w:ascii="Times New Roman" w:eastAsia="Times New Roman" w:hAnsi="Times New Roman" w:cs="Times New Roman"/>
        </w:rPr>
        <w:t>, 20</w:t>
      </w:r>
      <w:r>
        <w:rPr>
          <w:rFonts w:ascii="Times New Roman" w:eastAsia="Times New Roman" w:hAnsi="Times New Roman" w:cs="Times New Roman"/>
          <w:lang w:val="sr-Cyrl-RS"/>
        </w:rPr>
        <w:t xml:space="preserve">20 </w:t>
      </w:r>
    </w:p>
    <w:p w14:paraId="5AB6CA55" w14:textId="77777777" w:rsidR="00260BB4" w:rsidRDefault="009C343A" w:rsidP="005449EE">
      <w:pPr>
        <w:spacing w:line="240" w:lineRule="auto"/>
      </w:pPr>
      <w:r>
        <w:pict w14:anchorId="5BD4B55B">
          <v:rect id="_x0000_i1026" style="width:0;height:1.5pt" o:hralign="center" o:hrstd="t" o:hr="t" fillcolor="#a0a0a0" stroked="f"/>
        </w:pict>
      </w:r>
    </w:p>
    <w:p w14:paraId="1E0BDB3E" w14:textId="7781B3B5" w:rsidR="00D44020" w:rsidRPr="00D44020" w:rsidRDefault="00D44020" w:rsidP="00D44020">
      <w:pPr>
        <w:spacing w:line="240" w:lineRule="auto"/>
        <w:jc w:val="center"/>
        <w:rPr>
          <w:b/>
          <w:sz w:val="120"/>
          <w:szCs w:val="120"/>
          <w:lang w:val="sr-Cyrl-RS"/>
        </w:rPr>
      </w:pPr>
      <w:r>
        <w:rPr>
          <w:b/>
          <w:sz w:val="120"/>
          <w:szCs w:val="120"/>
          <w:lang w:val="sr-Cyrl-RS"/>
        </w:rPr>
        <w:t>ИЗБОР</w:t>
      </w:r>
    </w:p>
    <w:tbl>
      <w:tblPr>
        <w:tblStyle w:val="a"/>
        <w:tblW w:w="11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0"/>
        <w:gridCol w:w="3730"/>
        <w:gridCol w:w="3730"/>
      </w:tblGrid>
      <w:tr w:rsidR="00260BB4" w14:paraId="76DC383F" w14:textId="77777777" w:rsidTr="006C1EDC">
        <w:trPr>
          <w:trHeight w:val="10085"/>
          <w:jc w:val="center"/>
        </w:trPr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361C" w14:textId="01487B70" w:rsidR="00260BB4" w:rsidRDefault="00D44020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ПРАВА ОДЛУКА</w:t>
            </w:r>
            <w:r w:rsidR="00B66B23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  <w:p w14:paraId="0310B735" w14:textId="77777777" w:rsidR="00EB55A6" w:rsidRDefault="00EB55A6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504EE1DD" w14:textId="7D3BA875" w:rsidR="00824F9C" w:rsidRDefault="00824F9C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Катарина Станић</w:t>
            </w:r>
          </w:p>
          <w:p w14:paraId="74BA9426" w14:textId="77777777" w:rsidR="00824F9C" w:rsidRPr="00B66B23" w:rsidRDefault="00824F9C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3ED4914B" w14:textId="50F502DF" w:rsidR="00824F9C" w:rsidRDefault="00824F9C" w:rsidP="00824F9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Постоје разлицити спортови, ка</w:t>
            </w:r>
            <w:r w:rsidR="00D44020">
              <w:rPr>
                <w:lang w:val="sr-Cyrl-RS"/>
              </w:rPr>
              <w:t>ко тимски (кошарка,одбојка, руко</w:t>
            </w:r>
            <w:r>
              <w:rPr>
                <w:lang w:val="sr-Cyrl-RS"/>
              </w:rPr>
              <w:t>мет,...</w:t>
            </w:r>
            <w:r w:rsidR="00D44020">
              <w:rPr>
                <w:lang w:val="sr-Cyrl-RS"/>
              </w:rPr>
              <w:t>.), тако и инд</w:t>
            </w:r>
            <w:r>
              <w:rPr>
                <w:lang w:val="sr-Cyrl-RS"/>
              </w:rPr>
              <w:t>идуални</w:t>
            </w:r>
          </w:p>
          <w:p w14:paraId="3868F690" w14:textId="7BB48B44" w:rsidR="00260BB4" w:rsidRPr="00361FED" w:rsidRDefault="00D44020" w:rsidP="00824F9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(бацање кугле, б</w:t>
            </w:r>
            <w:r w:rsidR="00824F9C">
              <w:rPr>
                <w:lang w:val="sr-Cyrl-RS"/>
              </w:rPr>
              <w:t>ацање копља,прескакање препона,...)</w:t>
            </w:r>
            <w:r w:rsidR="00B951BC">
              <w:rPr>
                <w:noProof/>
                <w:lang w:val="sr-Cyrl-RS" w:eastAsia="en-US"/>
              </w:rPr>
              <w:t xml:space="preserve">   </w:t>
            </w:r>
          </w:p>
          <w:p w14:paraId="2DC7C017" w14:textId="02CFF710" w:rsidR="00260BB4" w:rsidRPr="00B66B23" w:rsidRDefault="00260BB4">
            <w:pPr>
              <w:spacing w:line="240" w:lineRule="auto"/>
              <w:jc w:val="center"/>
              <w:rPr>
                <w:sz w:val="16"/>
                <w:szCs w:val="16"/>
                <w:lang w:val="sr-Cyrl-RS"/>
              </w:rPr>
            </w:pPr>
          </w:p>
          <w:p w14:paraId="033D0A1A" w14:textId="7F83E0A7" w:rsidR="001D4074" w:rsidRPr="00824F9C" w:rsidRDefault="00C71896">
            <w:pPr>
              <w:spacing w:line="240" w:lineRule="auto"/>
              <w:rPr>
                <w:sz w:val="16"/>
                <w:szCs w:val="16"/>
                <w:lang w:val="sr-Cyrl-R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14E606E" wp14:editId="0CA515AB">
                  <wp:extent cx="2219325" cy="1362075"/>
                  <wp:effectExtent l="0" t="0" r="9525" b="9525"/>
                  <wp:docPr id="5" name="Picture 5" descr="Plivanje: Besplatan eliksir zdravlja i mladosti | Tuzlanski.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ivanje: Besplatan eliksir zdravlja i mladosti | Tuzlanski.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343A">
              <w:pict w14:anchorId="23DE4C06">
                <v:rect id="_x0000_i1027" style="width:0;height:1.5pt" o:hralign="center" o:hrstd="t" o:hr="t" fillcolor="#a0a0a0" stroked="f"/>
              </w:pict>
            </w:r>
          </w:p>
          <w:p w14:paraId="5FE227B8" w14:textId="09EA79CF" w:rsidR="00824F9C" w:rsidRDefault="001D4074" w:rsidP="001D4074">
            <w:pPr>
              <w:rPr>
                <w:lang w:val="sr-Cyrl-RS"/>
              </w:rPr>
            </w:pPr>
            <w:r>
              <w:rPr>
                <w:lang w:val="sr-Cyrl-RS"/>
              </w:rPr>
              <w:t>Главно питање је  било којим спортом да се ба</w:t>
            </w:r>
            <w:r w:rsidR="00824F9C">
              <w:rPr>
                <w:lang w:val="sr-Cyrl-RS"/>
              </w:rPr>
              <w:t>вим ? Шта је здраво, а уједно и забавно за  мој узраст. Трчање нее, одбојка нее, кошарка нее. Па шта онда? ПЛИВАЊЕ!!! Зашто? Кажу лекари</w:t>
            </w:r>
          </w:p>
          <w:p w14:paraId="68F0EE7B" w14:textId="77777777" w:rsidR="00824F9C" w:rsidRDefault="00307851" w:rsidP="00D44020">
            <w:pPr>
              <w:rPr>
                <w:lang w:val="sr-Cyrl-RS"/>
              </w:rPr>
            </w:pPr>
            <w:r>
              <w:rPr>
                <w:lang w:val="sr-Cyrl-RS"/>
              </w:rPr>
              <w:t>сви мишићи се развијају, учимо да диш</w:t>
            </w:r>
            <w:r w:rsidR="00D44020">
              <w:rPr>
                <w:lang w:val="sr-Cyrl-RS"/>
              </w:rPr>
              <w:t>емо, учимо да пливамо разлиците стилове, краул, прсно леђно,</w:t>
            </w:r>
            <w:r>
              <w:rPr>
                <w:lang w:val="sr-Cyrl-RS"/>
              </w:rPr>
              <w:t xml:space="preserve"> а и што је најважније играмо се.</w:t>
            </w:r>
          </w:p>
          <w:p w14:paraId="0736F34D" w14:textId="7DF9CBB5" w:rsidR="00000129" w:rsidRPr="001D4074" w:rsidRDefault="00000129" w:rsidP="00D44020">
            <w:pPr>
              <w:rPr>
                <w:lang w:val="sr-Cyrl-RS"/>
              </w:rPr>
            </w:pPr>
            <w:r>
              <w:rPr>
                <w:lang w:val="sr-Cyrl-RS"/>
              </w:rPr>
              <w:t>Пливање  је и важан део терапије оболелих од разних физичких болести.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3FB7" w14:textId="411CE8C7" w:rsidR="00260BB4" w:rsidRPr="00B66B23" w:rsidRDefault="00D44020">
            <w:pPr>
              <w:spacing w:line="240" w:lineRule="auto"/>
              <w:ind w:right="30"/>
              <w:rPr>
                <w:lang w:val="sr-Cyrl-RS"/>
              </w:rPr>
            </w:pPr>
            <w:r>
              <w:rPr>
                <w:lang w:val="sr-Cyrl-RS"/>
              </w:rPr>
              <w:t>СТРАХ, ТАКМИЧЕЊЕ, ПОБЕДА</w:t>
            </w:r>
          </w:p>
          <w:p w14:paraId="78CE3921" w14:textId="77777777" w:rsidR="00260BB4" w:rsidRDefault="00260BB4">
            <w:pPr>
              <w:spacing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D34B9" w14:textId="1DABB6DD" w:rsidR="00307851" w:rsidRDefault="00307851">
            <w:pPr>
              <w:spacing w:line="240" w:lineRule="auto"/>
              <w:ind w:right="30"/>
              <w:rPr>
                <w:b/>
                <w:lang w:val="sr-Cyrl-RS"/>
              </w:rPr>
            </w:pPr>
          </w:p>
          <w:p w14:paraId="1A729C2E" w14:textId="005C2D60" w:rsidR="00260BB4" w:rsidRPr="00B66B23" w:rsidRDefault="00307851">
            <w:pPr>
              <w:spacing w:line="240" w:lineRule="auto"/>
              <w:ind w:right="30"/>
              <w:rPr>
                <w:b/>
                <w:lang w:val="sr-Cyrl-RS"/>
              </w:rPr>
            </w:pPr>
            <w:r>
              <w:rPr>
                <w:lang w:val="sr-Cyrl-RS"/>
              </w:rPr>
              <w:t>Има много спортова један од њих је пливање. Пливање је спорт за развиј</w:t>
            </w:r>
            <w:r w:rsidR="00C71896">
              <w:rPr>
                <w:lang w:val="sr-Cyrl-RS"/>
              </w:rPr>
              <w:t>ање свих наш</w:t>
            </w:r>
            <w:r>
              <w:rPr>
                <w:lang w:val="sr-Cyrl-RS"/>
              </w:rPr>
              <w:t>их мишића. Много људи тренира пливање и иду на такмичења.</w:t>
            </w:r>
          </w:p>
          <w:p w14:paraId="011B6CA9" w14:textId="50C5F20B" w:rsidR="00260BB4" w:rsidRDefault="00C71896">
            <w:pPr>
              <w:spacing w:line="240" w:lineRule="auto"/>
              <w:ind w:right="30"/>
              <w:jc w:val="cen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4E36C28" wp14:editId="05CFCFDC">
                  <wp:extent cx="2343150" cy="1998809"/>
                  <wp:effectExtent l="0" t="0" r="0" b="1905"/>
                  <wp:docPr id="4" name="Picture 4" descr="Plivanje i atopija nisu nespojivi, ali... | Atoderm - Škola Atop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ivanje i atopija nisu nespojivi, ali... | Atoderm - Škola Atop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503" cy="1999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B57EC" w14:textId="77777777" w:rsidR="00307851" w:rsidRDefault="00307851" w:rsidP="00307851">
            <w:pPr>
              <w:rPr>
                <w:lang w:val="sr-Cyrl-RS"/>
              </w:rPr>
            </w:pPr>
            <w:r>
              <w:rPr>
                <w:lang w:val="sr-Cyrl-RS"/>
              </w:rPr>
              <w:t>Ја сам пре тренирала пливање и била сам на такмићењу . То је био моје прво такмичење у животу. Јако сам се била уплашила на том такмиченју. На крају је све било уреду и освојила сам 3. место.</w:t>
            </w:r>
          </w:p>
          <w:p w14:paraId="1E88D80C" w14:textId="02D4F9A3" w:rsidR="00307851" w:rsidRDefault="00307851" w:rsidP="00307851">
            <w:pPr>
              <w:rPr>
                <w:lang w:val="sr-Cyrl-RS"/>
              </w:rPr>
            </w:pPr>
            <w:r>
              <w:rPr>
                <w:lang w:val="sr-Cyrl-RS"/>
              </w:rPr>
              <w:t>Јако је лепо бавити се пливањем, дружити се, бити активан,...</w:t>
            </w:r>
          </w:p>
          <w:p w14:paraId="0DDE4E20" w14:textId="5074FC7C" w:rsidR="00FC6330" w:rsidRPr="00FC6330" w:rsidRDefault="00FC6330" w:rsidP="00FC6330">
            <w:pPr>
              <w:rPr>
                <w:lang w:val="sr-Cyrl-RS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D554" w14:textId="0FBBD249" w:rsidR="00260BB4" w:rsidRDefault="00C71896">
            <w:pPr>
              <w:spacing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37EF6B0" wp14:editId="66EE8F00">
                  <wp:extent cx="2038350" cy="2562225"/>
                  <wp:effectExtent l="0" t="0" r="0" b="9525"/>
                  <wp:docPr id="6" name="Picture 6" descr="Zašto je plivanje u bazenu jedna od najboljih metoda za mršanj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što je plivanje u bazenu jedna od najboljih metoda za mršanj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441" cy="256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E05C3E" w14:textId="77777777" w:rsidR="00FC6330" w:rsidRDefault="00FC6330" w:rsidP="00FC6330">
            <w:pPr>
              <w:spacing w:line="240" w:lineRule="auto"/>
              <w:ind w:right="30"/>
            </w:pPr>
          </w:p>
          <w:p w14:paraId="62B1DB8B" w14:textId="77777777" w:rsidR="00FC6330" w:rsidRDefault="00FC6330" w:rsidP="00FC6330">
            <w:pPr>
              <w:spacing w:line="240" w:lineRule="auto"/>
              <w:ind w:right="30"/>
            </w:pPr>
          </w:p>
          <w:p w14:paraId="299A459A" w14:textId="28AFA617" w:rsidR="00FC6330" w:rsidRDefault="00307851" w:rsidP="00FC6330">
            <w:pPr>
              <w:spacing w:line="240" w:lineRule="auto"/>
              <w:ind w:right="30"/>
              <w:rPr>
                <w:lang w:val="sr-Cyrl-RS"/>
              </w:rPr>
            </w:pPr>
            <w:r>
              <w:rPr>
                <w:lang w:val="sr-Cyrl-RS"/>
              </w:rPr>
              <w:t>ЗАНИМЉИВОСТИ</w:t>
            </w:r>
            <w:r w:rsidR="00D44020">
              <w:rPr>
                <w:lang w:val="sr-Cyrl-RS"/>
              </w:rPr>
              <w:t xml:space="preserve">  </w:t>
            </w:r>
          </w:p>
          <w:p w14:paraId="38306790" w14:textId="77777777" w:rsidR="00307851" w:rsidRDefault="00307851" w:rsidP="00FC6330">
            <w:pPr>
              <w:spacing w:line="240" w:lineRule="auto"/>
              <w:ind w:right="30"/>
              <w:rPr>
                <w:lang w:val="sr-Cyrl-RS"/>
              </w:rPr>
            </w:pPr>
          </w:p>
          <w:p w14:paraId="3F799B50" w14:textId="38E21E53" w:rsidR="00307851" w:rsidRDefault="00D44020" w:rsidP="00FC6330">
            <w:pPr>
              <w:spacing w:line="240" w:lineRule="auto"/>
              <w:ind w:right="30"/>
              <w:rPr>
                <w:lang w:val="sr-Cyrl-RS"/>
              </w:rPr>
            </w:pPr>
            <w:r>
              <w:rPr>
                <w:lang w:val="sr-Cyrl-RS"/>
              </w:rPr>
              <w:t>Да ли сте знали?</w:t>
            </w:r>
          </w:p>
          <w:p w14:paraId="55B216AA" w14:textId="77777777" w:rsidR="00D44020" w:rsidRDefault="00D44020" w:rsidP="00FC6330">
            <w:pPr>
              <w:spacing w:line="240" w:lineRule="auto"/>
              <w:ind w:right="30"/>
              <w:rPr>
                <w:lang w:val="sr-Cyrl-RS"/>
              </w:rPr>
            </w:pPr>
          </w:p>
          <w:p w14:paraId="44A14E1A" w14:textId="07893DDA" w:rsidR="00307851" w:rsidRDefault="00307851" w:rsidP="00FC6330">
            <w:pPr>
              <w:spacing w:line="240" w:lineRule="auto"/>
              <w:ind w:right="3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3D673B">
              <w:rPr>
                <w:lang w:val="sr-Cyrl-RS"/>
              </w:rPr>
              <w:t>сви сисари од рођења знају да пливају, само човек мора да учи</w:t>
            </w:r>
          </w:p>
          <w:p w14:paraId="37167E02" w14:textId="56805458" w:rsidR="003D673B" w:rsidRDefault="00D44020" w:rsidP="00FC6330">
            <w:pPr>
              <w:spacing w:line="240" w:lineRule="auto"/>
              <w:ind w:right="30"/>
              <w:rPr>
                <w:lang w:val="sr-Cyrl-RS"/>
              </w:rPr>
            </w:pPr>
            <w:r>
              <w:rPr>
                <w:lang w:val="sr-Cyrl-RS"/>
              </w:rPr>
              <w:t>-у Мртвом мору се не мож</w:t>
            </w:r>
            <w:r w:rsidR="003D673B">
              <w:rPr>
                <w:lang w:val="sr-Cyrl-RS"/>
              </w:rPr>
              <w:t>е пливати, због велике количине соли. тело плута</w:t>
            </w:r>
          </w:p>
          <w:p w14:paraId="74ECEAD4" w14:textId="143094C7" w:rsidR="003D673B" w:rsidRDefault="003D673B" w:rsidP="00FC6330">
            <w:pPr>
              <w:spacing w:line="240" w:lineRule="auto"/>
              <w:ind w:right="30"/>
              <w:rPr>
                <w:lang w:val="sr-Cyrl-RS"/>
              </w:rPr>
            </w:pPr>
            <w:r>
              <w:rPr>
                <w:lang w:val="sr-Cyrl-RS"/>
              </w:rPr>
              <w:t>-познати физичар</w:t>
            </w:r>
            <w:r w:rsidR="00D4402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Бењамин Франклин је измислио пераја за пливање</w:t>
            </w:r>
          </w:p>
          <w:p w14:paraId="6D92F31F" w14:textId="0633A3EC" w:rsidR="003D673B" w:rsidRDefault="00D44020" w:rsidP="00FC6330">
            <w:pPr>
              <w:spacing w:line="240" w:lineRule="auto"/>
              <w:ind w:right="30"/>
              <w:rPr>
                <w:lang w:val="sr-Cyrl-RS"/>
              </w:rPr>
            </w:pPr>
            <w:r>
              <w:rPr>
                <w:lang w:val="sr-Cyrl-RS"/>
              </w:rPr>
              <w:t xml:space="preserve">-пливачи се зноје у базену </w:t>
            </w:r>
          </w:p>
          <w:p w14:paraId="06244451" w14:textId="4BE0ED7D" w:rsidR="00D44020" w:rsidRPr="00307851" w:rsidRDefault="00D44020" w:rsidP="00FC6330">
            <w:pPr>
              <w:spacing w:line="240" w:lineRule="auto"/>
              <w:ind w:right="30"/>
              <w:rPr>
                <w:lang w:val="sr-Cyrl-RS"/>
              </w:rPr>
            </w:pPr>
            <w:r>
              <w:rPr>
                <w:lang w:val="sr-Cyrl-RS"/>
              </w:rPr>
              <w:t>-светски рекорд задржавања ваздуха под водом је поставио Стиг Северинсен и износи 22 мин.</w:t>
            </w:r>
          </w:p>
          <w:p w14:paraId="55468466" w14:textId="77777777" w:rsidR="00FC6330" w:rsidRDefault="00FC6330" w:rsidP="00FC6330">
            <w:pPr>
              <w:spacing w:line="240" w:lineRule="auto"/>
              <w:ind w:right="30"/>
            </w:pPr>
          </w:p>
          <w:p w14:paraId="1CDA1ECC" w14:textId="3401D050" w:rsidR="00FC6330" w:rsidRPr="00FC6330" w:rsidRDefault="00FC6330" w:rsidP="00FC6330">
            <w:pPr>
              <w:spacing w:line="240" w:lineRule="auto"/>
              <w:ind w:right="30"/>
              <w:rPr>
                <w:lang w:val="sr-Cyrl-RS"/>
              </w:rPr>
            </w:pPr>
          </w:p>
        </w:tc>
      </w:tr>
    </w:tbl>
    <w:p w14:paraId="50F63E48" w14:textId="223D00A3" w:rsidR="00FD2502" w:rsidRPr="003114EF" w:rsidRDefault="00FD2502" w:rsidP="00000129">
      <w:pPr>
        <w:rPr>
          <w:lang w:val="sr-Cyrl-RS"/>
        </w:rPr>
      </w:pPr>
      <w:bookmarkStart w:id="0" w:name="_GoBack"/>
      <w:bookmarkEnd w:id="0"/>
    </w:p>
    <w:sectPr w:rsidR="00FD2502" w:rsidRPr="003114EF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34335" w14:textId="77777777" w:rsidR="009C343A" w:rsidRDefault="009C343A" w:rsidP="00227CFF">
      <w:pPr>
        <w:spacing w:line="240" w:lineRule="auto"/>
      </w:pPr>
      <w:r>
        <w:separator/>
      </w:r>
    </w:p>
  </w:endnote>
  <w:endnote w:type="continuationSeparator" w:id="0">
    <w:p w14:paraId="27A8A55B" w14:textId="77777777" w:rsidR="009C343A" w:rsidRDefault="009C343A" w:rsidP="00227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inyon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3A250" w14:textId="77777777" w:rsidR="009C343A" w:rsidRDefault="009C343A" w:rsidP="00227CFF">
      <w:pPr>
        <w:spacing w:line="240" w:lineRule="auto"/>
      </w:pPr>
      <w:r>
        <w:separator/>
      </w:r>
    </w:p>
  </w:footnote>
  <w:footnote w:type="continuationSeparator" w:id="0">
    <w:p w14:paraId="1797CF9D" w14:textId="77777777" w:rsidR="009C343A" w:rsidRDefault="009C343A" w:rsidP="00227C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B4"/>
    <w:rsid w:val="00000129"/>
    <w:rsid w:val="00083A61"/>
    <w:rsid w:val="00085A14"/>
    <w:rsid w:val="001D4074"/>
    <w:rsid w:val="00227CFF"/>
    <w:rsid w:val="00260BB4"/>
    <w:rsid w:val="00307851"/>
    <w:rsid w:val="003114EF"/>
    <w:rsid w:val="00356381"/>
    <w:rsid w:val="00361FED"/>
    <w:rsid w:val="003D673B"/>
    <w:rsid w:val="005449EE"/>
    <w:rsid w:val="005C166E"/>
    <w:rsid w:val="006C1EDC"/>
    <w:rsid w:val="00824F9C"/>
    <w:rsid w:val="00835C5B"/>
    <w:rsid w:val="008D7311"/>
    <w:rsid w:val="0096118D"/>
    <w:rsid w:val="009C343A"/>
    <w:rsid w:val="00A11C19"/>
    <w:rsid w:val="00B66B23"/>
    <w:rsid w:val="00B92909"/>
    <w:rsid w:val="00B951BC"/>
    <w:rsid w:val="00C71896"/>
    <w:rsid w:val="00D34558"/>
    <w:rsid w:val="00D44020"/>
    <w:rsid w:val="00EB55A6"/>
    <w:rsid w:val="00F364F5"/>
    <w:rsid w:val="00F86709"/>
    <w:rsid w:val="00FC6330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2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C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CFF"/>
  </w:style>
  <w:style w:type="paragraph" w:styleId="Footer">
    <w:name w:val="footer"/>
    <w:basedOn w:val="Normal"/>
    <w:link w:val="FooterChar"/>
    <w:uiPriority w:val="99"/>
    <w:unhideWhenUsed/>
    <w:rsid w:val="00227C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C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CFF"/>
  </w:style>
  <w:style w:type="paragraph" w:styleId="Footer">
    <w:name w:val="footer"/>
    <w:basedOn w:val="Normal"/>
    <w:link w:val="FooterChar"/>
    <w:uiPriority w:val="99"/>
    <w:unhideWhenUsed/>
    <w:rsid w:val="00227C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isailovic</dc:creator>
  <cp:lastModifiedBy>Marjana</cp:lastModifiedBy>
  <cp:revision>3</cp:revision>
  <dcterms:created xsi:type="dcterms:W3CDTF">2020-05-05T16:18:00Z</dcterms:created>
  <dcterms:modified xsi:type="dcterms:W3CDTF">2020-05-06T13:58:00Z</dcterms:modified>
</cp:coreProperties>
</file>